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516D" w14:textId="41844B57" w:rsidR="00184C3C" w:rsidRDefault="00184C3C" w:rsidP="00184C3C">
      <w:pPr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[</w:t>
      </w:r>
      <w:proofErr w:type="gramStart"/>
      <w:r>
        <w:rPr>
          <w:b/>
          <w:bCs/>
          <w:sz w:val="22"/>
        </w:rPr>
        <w:t>insert</w:t>
      </w:r>
      <w:proofErr w:type="gramEnd"/>
      <w:r>
        <w:rPr>
          <w:b/>
          <w:bCs/>
          <w:sz w:val="22"/>
        </w:rPr>
        <w:t xml:space="preserve"> date]</w:t>
      </w:r>
    </w:p>
    <w:p w14:paraId="5D7EB41D" w14:textId="77777777" w:rsidR="00184C3C" w:rsidRDefault="00184C3C" w:rsidP="00184C3C">
      <w:pPr>
        <w:rPr>
          <w:sz w:val="22"/>
        </w:rPr>
      </w:pPr>
      <w:r>
        <w:rPr>
          <w:sz w:val="22"/>
        </w:rPr>
        <w:t xml:space="preserve"> </w:t>
      </w:r>
    </w:p>
    <w:p w14:paraId="60D09D91" w14:textId="2F47EB8F" w:rsidR="00184C3C" w:rsidRDefault="00184C3C" w:rsidP="00184C3C">
      <w:pPr>
        <w:rPr>
          <w:sz w:val="22"/>
        </w:rPr>
      </w:pPr>
      <w:r>
        <w:rPr>
          <w:sz w:val="22"/>
        </w:rPr>
        <w:t>M</w:t>
      </w:r>
      <w:r w:rsidR="00D1707A">
        <w:rPr>
          <w:sz w:val="22"/>
        </w:rPr>
        <w:t xml:space="preserve">r. </w:t>
      </w:r>
      <w:r w:rsidR="00161C52">
        <w:rPr>
          <w:sz w:val="22"/>
        </w:rPr>
        <w:t>Henry Molina</w:t>
      </w:r>
    </w:p>
    <w:p w14:paraId="3E39A622" w14:textId="4C9A60A8" w:rsidR="00184C3C" w:rsidRDefault="00AE7321" w:rsidP="00184C3C">
      <w:pPr>
        <w:rPr>
          <w:sz w:val="22"/>
        </w:rPr>
      </w:pPr>
      <w:r>
        <w:rPr>
          <w:sz w:val="22"/>
        </w:rPr>
        <w:t xml:space="preserve">Vice President of </w:t>
      </w:r>
      <w:r w:rsidR="00161C52">
        <w:rPr>
          <w:sz w:val="22"/>
        </w:rPr>
        <w:t>Business Development</w:t>
      </w:r>
    </w:p>
    <w:p w14:paraId="44A733C1" w14:textId="77777777" w:rsidR="00184C3C" w:rsidRDefault="00D1707A" w:rsidP="00184C3C">
      <w:pPr>
        <w:rPr>
          <w:sz w:val="22"/>
        </w:rPr>
      </w:pPr>
      <w:r>
        <w:rPr>
          <w:sz w:val="22"/>
        </w:rPr>
        <w:t>Lafayette Federal Credit Union</w:t>
      </w:r>
    </w:p>
    <w:p w14:paraId="5D793EF0" w14:textId="224EB859" w:rsidR="00184C3C" w:rsidRDefault="00161C52" w:rsidP="00184C3C">
      <w:pPr>
        <w:rPr>
          <w:sz w:val="22"/>
        </w:rPr>
      </w:pPr>
      <w:r>
        <w:rPr>
          <w:sz w:val="22"/>
        </w:rPr>
        <w:t>2701 Tower Oaks Boulevard</w:t>
      </w:r>
    </w:p>
    <w:p w14:paraId="0F707680" w14:textId="7D2DDDFE" w:rsidR="00184C3C" w:rsidRDefault="00161C52" w:rsidP="00184C3C">
      <w:pPr>
        <w:rPr>
          <w:sz w:val="22"/>
        </w:rPr>
      </w:pPr>
      <w:r>
        <w:rPr>
          <w:sz w:val="22"/>
        </w:rPr>
        <w:t>Rockville, MD 20852</w:t>
      </w:r>
    </w:p>
    <w:p w14:paraId="687EC2E5" w14:textId="77777777" w:rsidR="00184C3C" w:rsidRDefault="00184C3C" w:rsidP="00184C3C">
      <w:pPr>
        <w:rPr>
          <w:sz w:val="22"/>
        </w:rPr>
      </w:pPr>
    </w:p>
    <w:p w14:paraId="6207C672" w14:textId="0306295B" w:rsidR="00184C3C" w:rsidRDefault="00A011EE" w:rsidP="00184C3C">
      <w:pPr>
        <w:rPr>
          <w:sz w:val="22"/>
        </w:rPr>
      </w:pPr>
      <w:r>
        <w:rPr>
          <w:sz w:val="22"/>
        </w:rPr>
        <w:t xml:space="preserve">Dear Mr. </w:t>
      </w:r>
      <w:r w:rsidR="00161C52">
        <w:rPr>
          <w:sz w:val="22"/>
        </w:rPr>
        <w:t>Molina</w:t>
      </w:r>
      <w:r w:rsidR="00184C3C">
        <w:rPr>
          <w:sz w:val="22"/>
        </w:rPr>
        <w:t>,</w:t>
      </w:r>
    </w:p>
    <w:p w14:paraId="5F54FBE6" w14:textId="77777777" w:rsidR="00184C3C" w:rsidRDefault="00184C3C" w:rsidP="00184C3C">
      <w:pPr>
        <w:rPr>
          <w:sz w:val="22"/>
        </w:rPr>
      </w:pPr>
    </w:p>
    <w:p w14:paraId="5DCD6F30" w14:textId="27957FD2" w:rsidR="00184C3C" w:rsidRDefault="00184C3C" w:rsidP="00184C3C">
      <w:pPr>
        <w:jc w:val="both"/>
        <w:rPr>
          <w:sz w:val="22"/>
        </w:rPr>
      </w:pPr>
      <w:r>
        <w:rPr>
          <w:sz w:val="22"/>
        </w:rPr>
        <w:t xml:space="preserve">As a result of my discussions with </w:t>
      </w:r>
      <w:r w:rsidR="00C25B96" w:rsidRPr="00C25B96">
        <w:rPr>
          <w:bCs/>
          <w:sz w:val="22"/>
        </w:rPr>
        <w:t>you</w:t>
      </w:r>
      <w:r>
        <w:rPr>
          <w:sz w:val="22"/>
        </w:rPr>
        <w:t xml:space="preserve">, I would like to request the inclusion of the employees of </w:t>
      </w:r>
      <w:r>
        <w:rPr>
          <w:b/>
          <w:bCs/>
          <w:sz w:val="22"/>
        </w:rPr>
        <w:t>[name of company]</w:t>
      </w:r>
      <w:r>
        <w:rPr>
          <w:sz w:val="22"/>
        </w:rPr>
        <w:t xml:space="preserve"> into Lafayette Federal Credit Union’s field of membership</w:t>
      </w:r>
      <w:r w:rsidR="00EC5BEF">
        <w:rPr>
          <w:sz w:val="22"/>
        </w:rPr>
        <w:t>.</w:t>
      </w:r>
    </w:p>
    <w:p w14:paraId="1F8AB6DA" w14:textId="77777777" w:rsidR="00EC5BEF" w:rsidRDefault="00EC5BEF" w:rsidP="00184C3C">
      <w:pPr>
        <w:jc w:val="both"/>
        <w:rPr>
          <w:sz w:val="22"/>
        </w:rPr>
      </w:pPr>
    </w:p>
    <w:p w14:paraId="2D2F78CD" w14:textId="77777777" w:rsidR="00184C3C" w:rsidRDefault="00184C3C" w:rsidP="00184C3C">
      <w:pPr>
        <w:pStyle w:val="BodyText"/>
      </w:pPr>
      <w:r>
        <w:t>As requested, I am providing to you the information concerning the location of the office(s) requesting membership eligibility and number of direct-hire employees assigned to that office:</w:t>
      </w:r>
    </w:p>
    <w:p w14:paraId="113A2DB0" w14:textId="77777777" w:rsidR="00184C3C" w:rsidRDefault="00184C3C" w:rsidP="00184C3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i/>
          <w:sz w:val="22"/>
        </w:rPr>
      </w:pPr>
      <w:r>
        <w:rPr>
          <w:sz w:val="22"/>
        </w:rPr>
        <w:t xml:space="preserve">Our office is located at </w:t>
      </w:r>
      <w:r>
        <w:rPr>
          <w:b/>
          <w:bCs/>
          <w:sz w:val="22"/>
        </w:rPr>
        <w:t>[insert physical address of company]</w:t>
      </w:r>
      <w:r>
        <w:rPr>
          <w:sz w:val="22"/>
        </w:rPr>
        <w:t xml:space="preserve"> which is approximately </w:t>
      </w:r>
      <w:r>
        <w:rPr>
          <w:b/>
          <w:bCs/>
          <w:sz w:val="22"/>
        </w:rPr>
        <w:t>[# of miles]</w:t>
      </w:r>
      <w:r>
        <w:rPr>
          <w:sz w:val="22"/>
        </w:rPr>
        <w:t xml:space="preserve"> (driving) from the credit union’s nearest branch office location. </w:t>
      </w:r>
      <w:r>
        <w:rPr>
          <w:b/>
          <w:sz w:val="22"/>
        </w:rPr>
        <w:t>[If there are additional office locations, please include their addresses as well.]</w:t>
      </w:r>
      <w:r>
        <w:rPr>
          <w:i/>
          <w:sz w:val="22"/>
        </w:rPr>
        <w:t xml:space="preserve"> </w:t>
      </w:r>
    </w:p>
    <w:p w14:paraId="7FF76AE9" w14:textId="77777777" w:rsidR="00184C3C" w:rsidRDefault="00184C3C" w:rsidP="00184C3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 xml:space="preserve">We currently have </w:t>
      </w:r>
      <w:r>
        <w:rPr>
          <w:b/>
          <w:bCs/>
          <w:sz w:val="22"/>
        </w:rPr>
        <w:t xml:space="preserve">[# of employees] </w:t>
      </w:r>
      <w:r>
        <w:rPr>
          <w:sz w:val="22"/>
        </w:rPr>
        <w:t xml:space="preserve">direct-hire employees at this location. </w:t>
      </w:r>
      <w:r>
        <w:rPr>
          <w:b/>
          <w:sz w:val="22"/>
        </w:rPr>
        <w:t>[If there are other office locations, please include the number of direct-hire employees at each location.]</w:t>
      </w:r>
      <w:r>
        <w:rPr>
          <w:sz w:val="22"/>
        </w:rPr>
        <w:t xml:space="preserve">  Our payroll processor </w:t>
      </w:r>
      <w:r>
        <w:rPr>
          <w:b/>
          <w:bCs/>
          <w:sz w:val="22"/>
        </w:rPr>
        <w:t>[does or does not]</w:t>
      </w:r>
      <w:r>
        <w:rPr>
          <w:sz w:val="22"/>
        </w:rPr>
        <w:t xml:space="preserve"> have the capability to provide direct deposit for all of our employees should they wish to choose this option;</w:t>
      </w:r>
    </w:p>
    <w:p w14:paraId="51CD72C4" w14:textId="77777777" w:rsidR="00184C3C" w:rsidRDefault="00184C3C" w:rsidP="00184C3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>
        <w:rPr>
          <w:b/>
          <w:sz w:val="22"/>
        </w:rPr>
        <w:t>[Insert name, title and phone number of contact person at your organization]</w:t>
      </w:r>
      <w:r>
        <w:rPr>
          <w:b/>
          <w:bCs/>
          <w:sz w:val="22"/>
        </w:rPr>
        <w:t xml:space="preserve"> </w:t>
      </w:r>
      <w:r>
        <w:rPr>
          <w:sz w:val="22"/>
        </w:rPr>
        <w:t>will serve at the contact person to assist LFCU in its efforts to provide our employees with information/education about their credit union membership eligibility.</w:t>
      </w:r>
    </w:p>
    <w:p w14:paraId="51B8A870" w14:textId="77777777" w:rsidR="00184C3C" w:rsidRDefault="00184C3C" w:rsidP="00184C3C">
      <w:pPr>
        <w:jc w:val="both"/>
        <w:rPr>
          <w:sz w:val="22"/>
        </w:rPr>
      </w:pPr>
    </w:p>
    <w:p w14:paraId="3422A55C" w14:textId="77777777" w:rsidR="00184C3C" w:rsidRDefault="00184C3C" w:rsidP="00184C3C">
      <w:pPr>
        <w:jc w:val="both"/>
        <w:rPr>
          <w:sz w:val="22"/>
        </w:rPr>
      </w:pPr>
      <w:r>
        <w:rPr>
          <w:sz w:val="22"/>
        </w:rPr>
        <w:t xml:space="preserve">If you need any additional information, please don’t hesitate to contact me at </w:t>
      </w:r>
      <w:r>
        <w:rPr>
          <w:b/>
          <w:bCs/>
          <w:sz w:val="22"/>
        </w:rPr>
        <w:t>[insert your phone number].</w:t>
      </w:r>
      <w:r>
        <w:rPr>
          <w:sz w:val="22"/>
        </w:rPr>
        <w:t xml:space="preserve">  I look forward to a favorable response in the near future.</w:t>
      </w:r>
    </w:p>
    <w:p w14:paraId="302E77A4" w14:textId="77777777" w:rsidR="00184C3C" w:rsidRDefault="00184C3C" w:rsidP="00184C3C">
      <w:pPr>
        <w:rPr>
          <w:sz w:val="22"/>
        </w:rPr>
      </w:pPr>
    </w:p>
    <w:p w14:paraId="01B0916B" w14:textId="77777777" w:rsidR="00184C3C" w:rsidRDefault="00184C3C" w:rsidP="00184C3C">
      <w:pPr>
        <w:rPr>
          <w:sz w:val="22"/>
        </w:rPr>
      </w:pPr>
      <w:r>
        <w:rPr>
          <w:sz w:val="22"/>
        </w:rPr>
        <w:t>Sincerely,</w:t>
      </w:r>
    </w:p>
    <w:p w14:paraId="6DC76A3E" w14:textId="77777777" w:rsidR="00184C3C" w:rsidRDefault="00184C3C" w:rsidP="00184C3C">
      <w:pPr>
        <w:rPr>
          <w:sz w:val="22"/>
        </w:rPr>
      </w:pPr>
    </w:p>
    <w:p w14:paraId="1643CB75" w14:textId="77777777" w:rsidR="00184C3C" w:rsidRDefault="00184C3C" w:rsidP="00184C3C">
      <w:pPr>
        <w:rPr>
          <w:sz w:val="22"/>
        </w:rPr>
      </w:pPr>
    </w:p>
    <w:p w14:paraId="41E10685" w14:textId="77777777" w:rsidR="00184C3C" w:rsidRDefault="00184C3C" w:rsidP="00184C3C">
      <w:pPr>
        <w:rPr>
          <w:b/>
          <w:bCs/>
          <w:sz w:val="22"/>
        </w:rPr>
      </w:pPr>
      <w:r>
        <w:rPr>
          <w:b/>
          <w:bCs/>
          <w:sz w:val="22"/>
        </w:rPr>
        <w:t>[insert name]</w:t>
      </w:r>
    </w:p>
    <w:p w14:paraId="27659E1D" w14:textId="3F1FCB54" w:rsidR="00184C3C" w:rsidRDefault="00184C3C" w:rsidP="00184C3C">
      <w:pPr>
        <w:rPr>
          <w:sz w:val="22"/>
        </w:rPr>
      </w:pPr>
      <w:r>
        <w:rPr>
          <w:b/>
          <w:bCs/>
          <w:sz w:val="22"/>
        </w:rPr>
        <w:t>[insert title]</w:t>
      </w:r>
      <w:r w:rsidR="00EC5BEF">
        <w:rPr>
          <w:sz w:val="22"/>
        </w:rPr>
        <w:t xml:space="preserve"> </w:t>
      </w:r>
    </w:p>
    <w:p w14:paraId="006F79CF" w14:textId="77777777" w:rsidR="008F5428" w:rsidRDefault="008F5428"/>
    <w:sectPr w:rsidR="008F5428" w:rsidSect="00EC5BEF">
      <w:pgSz w:w="12240" w:h="15840"/>
      <w:pgMar w:top="3375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3C"/>
    <w:rsid w:val="00090C02"/>
    <w:rsid w:val="000D6D70"/>
    <w:rsid w:val="001174EB"/>
    <w:rsid w:val="0012085E"/>
    <w:rsid w:val="001447AD"/>
    <w:rsid w:val="00145BB0"/>
    <w:rsid w:val="00161C52"/>
    <w:rsid w:val="00184C3C"/>
    <w:rsid w:val="001D3C8A"/>
    <w:rsid w:val="001F52A0"/>
    <w:rsid w:val="00211636"/>
    <w:rsid w:val="00223229"/>
    <w:rsid w:val="0022344B"/>
    <w:rsid w:val="00254DE7"/>
    <w:rsid w:val="002C2702"/>
    <w:rsid w:val="002C57F1"/>
    <w:rsid w:val="002C5F54"/>
    <w:rsid w:val="00326CF4"/>
    <w:rsid w:val="0033344B"/>
    <w:rsid w:val="003341FB"/>
    <w:rsid w:val="00346F40"/>
    <w:rsid w:val="00355554"/>
    <w:rsid w:val="0036245A"/>
    <w:rsid w:val="00387140"/>
    <w:rsid w:val="0038727C"/>
    <w:rsid w:val="003916B6"/>
    <w:rsid w:val="003A32FB"/>
    <w:rsid w:val="003A403D"/>
    <w:rsid w:val="003A66C0"/>
    <w:rsid w:val="003C13CE"/>
    <w:rsid w:val="003D4DBA"/>
    <w:rsid w:val="003D599E"/>
    <w:rsid w:val="00403954"/>
    <w:rsid w:val="00441596"/>
    <w:rsid w:val="00443B26"/>
    <w:rsid w:val="004442AE"/>
    <w:rsid w:val="004801EF"/>
    <w:rsid w:val="00483730"/>
    <w:rsid w:val="004A1BAA"/>
    <w:rsid w:val="004D3955"/>
    <w:rsid w:val="00512CB5"/>
    <w:rsid w:val="0052229F"/>
    <w:rsid w:val="0056200D"/>
    <w:rsid w:val="005F3524"/>
    <w:rsid w:val="00650292"/>
    <w:rsid w:val="00666F79"/>
    <w:rsid w:val="006A44BF"/>
    <w:rsid w:val="006B663F"/>
    <w:rsid w:val="006F6BBB"/>
    <w:rsid w:val="007072BA"/>
    <w:rsid w:val="007369AE"/>
    <w:rsid w:val="00761095"/>
    <w:rsid w:val="007841BA"/>
    <w:rsid w:val="007A6958"/>
    <w:rsid w:val="00833334"/>
    <w:rsid w:val="00857C27"/>
    <w:rsid w:val="008623AA"/>
    <w:rsid w:val="008663F1"/>
    <w:rsid w:val="00893B23"/>
    <w:rsid w:val="008E4E19"/>
    <w:rsid w:val="008F5428"/>
    <w:rsid w:val="00927028"/>
    <w:rsid w:val="0094251E"/>
    <w:rsid w:val="009537E2"/>
    <w:rsid w:val="009821D5"/>
    <w:rsid w:val="009A7492"/>
    <w:rsid w:val="009C655C"/>
    <w:rsid w:val="009E467E"/>
    <w:rsid w:val="009F5971"/>
    <w:rsid w:val="00A011EE"/>
    <w:rsid w:val="00A1797F"/>
    <w:rsid w:val="00A51C91"/>
    <w:rsid w:val="00A76924"/>
    <w:rsid w:val="00A919FF"/>
    <w:rsid w:val="00AA48FD"/>
    <w:rsid w:val="00AB3AEA"/>
    <w:rsid w:val="00AC41E4"/>
    <w:rsid w:val="00AE5262"/>
    <w:rsid w:val="00AE59E7"/>
    <w:rsid w:val="00AE7321"/>
    <w:rsid w:val="00B0343A"/>
    <w:rsid w:val="00B21D0B"/>
    <w:rsid w:val="00B27F1C"/>
    <w:rsid w:val="00B41A9E"/>
    <w:rsid w:val="00B74B0D"/>
    <w:rsid w:val="00B953C7"/>
    <w:rsid w:val="00BF5D8F"/>
    <w:rsid w:val="00C25B96"/>
    <w:rsid w:val="00C573CD"/>
    <w:rsid w:val="00C65385"/>
    <w:rsid w:val="00CA20D7"/>
    <w:rsid w:val="00CD7AEB"/>
    <w:rsid w:val="00CE16C9"/>
    <w:rsid w:val="00CE7120"/>
    <w:rsid w:val="00CF1495"/>
    <w:rsid w:val="00D1707A"/>
    <w:rsid w:val="00D17653"/>
    <w:rsid w:val="00D67E02"/>
    <w:rsid w:val="00D83CB6"/>
    <w:rsid w:val="00D85126"/>
    <w:rsid w:val="00DA18EA"/>
    <w:rsid w:val="00DC081D"/>
    <w:rsid w:val="00DC2E16"/>
    <w:rsid w:val="00DD2A85"/>
    <w:rsid w:val="00DE3A0B"/>
    <w:rsid w:val="00E07BBE"/>
    <w:rsid w:val="00E910E7"/>
    <w:rsid w:val="00EC5BEF"/>
    <w:rsid w:val="00ED433E"/>
    <w:rsid w:val="00ED48AD"/>
    <w:rsid w:val="00ED4F5B"/>
    <w:rsid w:val="00EE1ADC"/>
    <w:rsid w:val="00F1520D"/>
    <w:rsid w:val="00F16352"/>
    <w:rsid w:val="00F50FFE"/>
    <w:rsid w:val="00F51B5C"/>
    <w:rsid w:val="00F86336"/>
    <w:rsid w:val="00FA7EBA"/>
    <w:rsid w:val="00FC1BB9"/>
    <w:rsid w:val="00FE7C3D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94C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4C3C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date]</vt:lpstr>
    </vt:vector>
  </TitlesOfParts>
  <Company>Lafayette FCU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subject/>
  <dc:creator>administrator</dc:creator>
  <cp:keywords/>
  <dc:description/>
  <cp:lastModifiedBy>Jennifer Carranza</cp:lastModifiedBy>
  <cp:revision>2</cp:revision>
  <cp:lastPrinted>2009-03-13T15:53:00Z</cp:lastPrinted>
  <dcterms:created xsi:type="dcterms:W3CDTF">2018-10-18T14:55:00Z</dcterms:created>
  <dcterms:modified xsi:type="dcterms:W3CDTF">2018-10-18T14:55:00Z</dcterms:modified>
</cp:coreProperties>
</file>